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11" w:rsidRDefault="00FB4511" w:rsidP="00FB4511">
      <w:proofErr w:type="spellStart"/>
      <w:r>
        <w:t>Д</w:t>
      </w:r>
      <w:bookmarkStart w:id="0" w:name="_GoBack"/>
      <w:bookmarkEnd w:id="0"/>
      <w:r>
        <w:t>жаред</w:t>
      </w:r>
      <w:proofErr w:type="spellEnd"/>
      <w:r>
        <w:t xml:space="preserve"> Лето – мужчина, который пляшет под свой мотив, по многим причинам выбран лицом бренда </w:t>
      </w:r>
      <w:r>
        <w:rPr>
          <w:lang w:val="en-US"/>
        </w:rPr>
        <w:t>Hugo</w:t>
      </w:r>
      <w:r w:rsidRPr="00FB4511">
        <w:t xml:space="preserve"> </w:t>
      </w:r>
      <w:r>
        <w:rPr>
          <w:lang w:val="en-US"/>
        </w:rPr>
        <w:t>Boss</w:t>
      </w:r>
      <w:r>
        <w:t xml:space="preserve"> и его нового аромата: </w:t>
      </w:r>
      <w:proofErr w:type="gramStart"/>
      <w:r>
        <w:rPr>
          <w:lang w:val="en-US"/>
        </w:rPr>
        <w:t>Hugo</w:t>
      </w:r>
      <w:r w:rsidRPr="00FB4511">
        <w:t xml:space="preserve"> </w:t>
      </w:r>
      <w:r>
        <w:rPr>
          <w:lang w:val="en-US"/>
        </w:rPr>
        <w:t>Red</w:t>
      </w:r>
      <w:r>
        <w:t>.</w:t>
      </w:r>
      <w:proofErr w:type="gramEnd"/>
    </w:p>
    <w:p w:rsidR="00FB4511" w:rsidRDefault="00FB4511" w:rsidP="00FB4511">
      <w:proofErr w:type="spellStart"/>
      <w:r>
        <w:t>Джаред</w:t>
      </w:r>
      <w:proofErr w:type="spellEnd"/>
      <w:r>
        <w:t xml:space="preserve"> Лето: </w:t>
      </w:r>
      <w:proofErr w:type="spellStart"/>
      <w:r>
        <w:t>фронтмен</w:t>
      </w:r>
      <w:proofErr w:type="spellEnd"/>
      <w:r>
        <w:t xml:space="preserve"> пост-</w:t>
      </w:r>
      <w:proofErr w:type="spellStart"/>
      <w:r>
        <w:t>гранж</w:t>
      </w:r>
      <w:proofErr w:type="spellEnd"/>
      <w:r>
        <w:t xml:space="preserve"> группы 30 </w:t>
      </w:r>
      <w:r>
        <w:rPr>
          <w:lang w:val="en-US"/>
        </w:rPr>
        <w:t>Seconds</w:t>
      </w:r>
      <w:r w:rsidRPr="00FB4511">
        <w:t xml:space="preserve"> </w:t>
      </w:r>
      <w:r>
        <w:rPr>
          <w:lang w:val="en-US"/>
        </w:rPr>
        <w:t>to</w:t>
      </w:r>
      <w:r w:rsidRPr="00FB4511">
        <w:t xml:space="preserve"> </w:t>
      </w:r>
      <w:r>
        <w:rPr>
          <w:lang w:val="en-US"/>
        </w:rPr>
        <w:t>Mars</w:t>
      </w:r>
      <w:r>
        <w:t xml:space="preserve">, инвестор в расширении технологических компаний, участник кампании Барака Обамы и заядлый коллекционер различных произведений искусства. Это мужчина, который был занят в течение всего своего трехлетнего перерыва в актерской карьере, которая сделала его известным. Она началась с прорывной роли в сериале «Моя так называемая жизнь», 90-е годы показали, что этот сериал также помог взойти на новую ступень карьерной лестницы в Голливуде и главной героине сериала, Клэр </w:t>
      </w:r>
      <w:proofErr w:type="spellStart"/>
      <w:r>
        <w:t>Дейнс</w:t>
      </w:r>
      <w:proofErr w:type="spellEnd"/>
      <w:r>
        <w:t xml:space="preserve">. Продолжая актерскую карьеру, </w:t>
      </w:r>
      <w:proofErr w:type="spellStart"/>
      <w:r>
        <w:t>Джареду</w:t>
      </w:r>
      <w:proofErr w:type="spellEnd"/>
      <w:r>
        <w:t xml:space="preserve"> достались запоминающиеся роли в «Бойцовском  клубе», «Американском психопате» и в жестокой картине </w:t>
      </w:r>
      <w:proofErr w:type="spellStart"/>
      <w:r>
        <w:t>Даррена</w:t>
      </w:r>
      <w:proofErr w:type="spellEnd"/>
      <w:r>
        <w:t xml:space="preserve"> </w:t>
      </w:r>
      <w:proofErr w:type="spellStart"/>
      <w:r>
        <w:t>Аронофски</w:t>
      </w:r>
      <w:proofErr w:type="spellEnd"/>
      <w:r>
        <w:t xml:space="preserve"> «Реквием по мечте». Его внешний вид пестрит разнообразием так же, как и его биография: от косичек и отбеленного </w:t>
      </w:r>
      <w:proofErr w:type="spellStart"/>
      <w:r>
        <w:t>маллета</w:t>
      </w:r>
      <w:proofErr w:type="spellEnd"/>
      <w:r>
        <w:t xml:space="preserve"> до хвостов или  выразительного ирокеза. В его сторону шли как осуждения, так и одобрения за свой стиль, но он не боится экспериментов, даже если это требует удаления волос на всем теле и макияжа, как его последняя роль </w:t>
      </w:r>
      <w:proofErr w:type="spellStart"/>
      <w:r>
        <w:t>Рэйон</w:t>
      </w:r>
      <w:proofErr w:type="spellEnd"/>
      <w:r>
        <w:t xml:space="preserve"> в фильме «</w:t>
      </w:r>
      <w:proofErr w:type="spellStart"/>
      <w:r>
        <w:t>Далласский</w:t>
      </w:r>
      <w:proofErr w:type="spellEnd"/>
      <w:r>
        <w:t xml:space="preserve"> клуб покупателей». Это история о Роне </w:t>
      </w:r>
      <w:proofErr w:type="spellStart"/>
      <w:r>
        <w:t>Вудруфе</w:t>
      </w:r>
      <w:proofErr w:type="spellEnd"/>
      <w:r>
        <w:t xml:space="preserve">, техасце, больном ВИЧ, который с помощью контрабанды пытается провезти в страну незаконные лекарства против СПИДа в начале эпидемии. </w:t>
      </w:r>
      <w:proofErr w:type="spellStart"/>
      <w:r>
        <w:t>Джаред</w:t>
      </w:r>
      <w:proofErr w:type="spellEnd"/>
      <w:r>
        <w:t xml:space="preserve"> Лето в Берлине о своем участии в проекте </w:t>
      </w:r>
      <w:r>
        <w:rPr>
          <w:lang w:val="en-US"/>
        </w:rPr>
        <w:t>Hugo</w:t>
      </w:r>
      <w:r w:rsidRPr="00FB4511">
        <w:t xml:space="preserve"> </w:t>
      </w:r>
      <w:r>
        <w:rPr>
          <w:lang w:val="en-US"/>
        </w:rPr>
        <w:t>Boss</w:t>
      </w:r>
      <w:r>
        <w:t>, на которое он согласился с огромным удовольствием.</w:t>
      </w:r>
    </w:p>
    <w:p w:rsidR="00E15281" w:rsidRDefault="00AC6583" w:rsidP="00E15281">
      <w:proofErr w:type="spellStart"/>
      <w:r>
        <w:t>Джаред</w:t>
      </w:r>
      <w:proofErr w:type="spellEnd"/>
      <w:r>
        <w:t xml:space="preserve"> </w:t>
      </w:r>
      <w:r w:rsidR="00E15281">
        <w:t xml:space="preserve">Лето </w:t>
      </w:r>
      <w:r>
        <w:t>приехал в Берлин</w:t>
      </w:r>
      <w:r w:rsidR="00E15281">
        <w:t xml:space="preserve">, чтобы поговорить о своем новом проекте для </w:t>
      </w:r>
      <w:proofErr w:type="spellStart"/>
      <w:r w:rsidR="00E15281">
        <w:t>Hugo</w:t>
      </w:r>
      <w:proofErr w:type="spellEnd"/>
      <w:r w:rsidR="00E15281">
        <w:t xml:space="preserve"> </w:t>
      </w:r>
      <w:proofErr w:type="spellStart"/>
      <w:r w:rsidR="00E15281">
        <w:t>Boss</w:t>
      </w:r>
      <w:proofErr w:type="spellEnd"/>
      <w:r w:rsidR="00E15281">
        <w:t>, к которому он подошел с типичным удовольствием...</w:t>
      </w:r>
    </w:p>
    <w:p w:rsidR="00E15281" w:rsidRDefault="00E15281" w:rsidP="00E15281">
      <w:r>
        <w:t>О внешнем виде на 31 год  в 41:</w:t>
      </w:r>
    </w:p>
    <w:p w:rsidR="00E15281" w:rsidRDefault="00E15281" w:rsidP="00E15281">
      <w:r>
        <w:t xml:space="preserve">"У меня все еще есть множество </w:t>
      </w:r>
      <w:r w:rsidR="00AC6583">
        <w:t>слабостей</w:t>
      </w:r>
      <w:r>
        <w:t>, но алкоголь не является одним из них. Возможно, все дело во сне и диете. Если вы бываете в затяжных поездках или не спите достаточно, понятное дело, долго вы не протянете. Я вполне здоров, поэтому, я думаю, что это очень помогает. Я живу так уже очень долго - 20 лет вегетарианс</w:t>
      </w:r>
      <w:r w:rsidR="0078485E">
        <w:t xml:space="preserve">тва и </w:t>
      </w:r>
      <w:proofErr w:type="spellStart"/>
      <w:r>
        <w:t>веганс</w:t>
      </w:r>
      <w:r w:rsidR="0078485E">
        <w:t>тва</w:t>
      </w:r>
      <w:proofErr w:type="spellEnd"/>
      <w:r>
        <w:t xml:space="preserve"> </w:t>
      </w:r>
      <w:r w:rsidR="0078485E">
        <w:t>и уход за собой</w:t>
      </w:r>
      <w:r>
        <w:t xml:space="preserve">. Это, вероятно, помогает </w:t>
      </w:r>
      <w:r w:rsidR="0078485E">
        <w:t>процессу сохранения молодости организма</w:t>
      </w:r>
      <w:r>
        <w:t>".</w:t>
      </w:r>
    </w:p>
    <w:p w:rsidR="00E15281" w:rsidRDefault="0078485E" w:rsidP="00E15281">
      <w:r>
        <w:t>О разнообразии причесок</w:t>
      </w:r>
      <w:r w:rsidR="00E15281">
        <w:t>:</w:t>
      </w:r>
    </w:p>
    <w:p w:rsidR="00E15281" w:rsidRDefault="00E15281" w:rsidP="00E15281">
      <w:r>
        <w:t>"Вы должн</w:t>
      </w:r>
      <w:r w:rsidR="0078485E">
        <w:t>ы</w:t>
      </w:r>
      <w:r>
        <w:t xml:space="preserve"> быть готовы совершать ошибки. </w:t>
      </w:r>
      <w:r w:rsidR="0078485E">
        <w:t>Мне</w:t>
      </w:r>
      <w:r>
        <w:t xml:space="preserve"> </w:t>
      </w:r>
      <w:r w:rsidR="0078485E">
        <w:t xml:space="preserve">не нужно никого удивлять </w:t>
      </w:r>
      <w:r>
        <w:t>каждый день</w:t>
      </w:r>
      <w:r w:rsidR="0078485E">
        <w:t xml:space="preserve"> в офисе</w:t>
      </w:r>
      <w:r>
        <w:t xml:space="preserve">, мне повезло в этом смысле. </w:t>
      </w:r>
      <w:r w:rsidR="0078485E">
        <w:t xml:space="preserve">Я не обязан следовать </w:t>
      </w:r>
      <w:proofErr w:type="gramStart"/>
      <w:r w:rsidR="0078485E">
        <w:t>какому-либо</w:t>
      </w:r>
      <w:proofErr w:type="gramEnd"/>
      <w:r w:rsidR="0078485E">
        <w:t xml:space="preserve"> </w:t>
      </w:r>
      <w:proofErr w:type="spellStart"/>
      <w:r>
        <w:t>дресс</w:t>
      </w:r>
      <w:proofErr w:type="spellEnd"/>
      <w:r>
        <w:t>-код</w:t>
      </w:r>
      <w:r w:rsidR="0078485E">
        <w:t>у</w:t>
      </w:r>
      <w:r>
        <w:t xml:space="preserve">. Обычно он </w:t>
      </w:r>
      <w:r w:rsidR="0078485E">
        <w:t>диктуется образом в фильме</w:t>
      </w:r>
      <w:r>
        <w:t xml:space="preserve">, </w:t>
      </w:r>
      <w:r w:rsidR="009D24CF">
        <w:t xml:space="preserve">в </w:t>
      </w:r>
      <w:r>
        <w:t>котор</w:t>
      </w:r>
      <w:r w:rsidR="009D24CF">
        <w:t xml:space="preserve">ом </w:t>
      </w:r>
      <w:r>
        <w:t xml:space="preserve">я </w:t>
      </w:r>
      <w:r w:rsidR="009D24CF">
        <w:t>снимаюсь</w:t>
      </w:r>
      <w:r>
        <w:t xml:space="preserve">, или </w:t>
      </w:r>
      <w:r w:rsidR="00D837EA">
        <w:t>туром</w:t>
      </w:r>
      <w:r>
        <w:t xml:space="preserve">, или </w:t>
      </w:r>
      <w:r w:rsidR="00D837EA">
        <w:t>простыми занятиями глупостью</w:t>
      </w:r>
      <w:r>
        <w:t xml:space="preserve">. Так что я не </w:t>
      </w:r>
      <w:r w:rsidR="00D837EA">
        <w:t xml:space="preserve">отношусь к </w:t>
      </w:r>
      <w:r>
        <w:t>это</w:t>
      </w:r>
      <w:r w:rsidR="00D837EA">
        <w:t>му</w:t>
      </w:r>
      <w:r>
        <w:t xml:space="preserve"> слишком серьезно. Пару лет назад я п</w:t>
      </w:r>
      <w:r w:rsidR="00D837EA">
        <w:t>ри</w:t>
      </w:r>
      <w:r>
        <w:t xml:space="preserve">шел </w:t>
      </w:r>
      <w:r w:rsidR="00D837EA">
        <w:t xml:space="preserve">домой к (фотографу) </w:t>
      </w:r>
      <w:r>
        <w:t>Терри Ричардсон</w:t>
      </w:r>
      <w:r w:rsidR="00D837EA">
        <w:t>у</w:t>
      </w:r>
      <w:r>
        <w:t xml:space="preserve"> и </w:t>
      </w:r>
      <w:r w:rsidR="00D837EA">
        <w:t>мне</w:t>
      </w:r>
      <w:r>
        <w:t xml:space="preserve"> нуж</w:t>
      </w:r>
      <w:r w:rsidR="00D837EA">
        <w:t>но было подстричься</w:t>
      </w:r>
      <w:r>
        <w:t xml:space="preserve">. </w:t>
      </w:r>
      <w:r w:rsidR="00D837EA">
        <w:t>Ну, я и попросил его подстричь меня</w:t>
      </w:r>
      <w:r>
        <w:t xml:space="preserve">. </w:t>
      </w:r>
      <w:r w:rsidR="00D837EA">
        <w:t xml:space="preserve">Он сделал мне </w:t>
      </w:r>
      <w:r>
        <w:t xml:space="preserve">ирокез. </w:t>
      </w:r>
      <w:r w:rsidR="00D837EA">
        <w:t>Э</w:t>
      </w:r>
      <w:r>
        <w:t>то было довольно спонтанн</w:t>
      </w:r>
      <w:r w:rsidR="00D837EA">
        <w:t>о. На данный момент</w:t>
      </w:r>
      <w:r>
        <w:t xml:space="preserve"> я не </w:t>
      </w:r>
      <w:r w:rsidR="00D837EA">
        <w:t>стригся уже почти год</w:t>
      </w:r>
      <w:r>
        <w:t>"</w:t>
      </w:r>
      <w:r w:rsidR="00D837EA">
        <w:t>.</w:t>
      </w:r>
    </w:p>
    <w:p w:rsidR="00E15281" w:rsidRDefault="00E15281" w:rsidP="00E15281">
      <w:r>
        <w:t xml:space="preserve">О том, как выйти из </w:t>
      </w:r>
      <w:r w:rsidR="00D837EA">
        <w:t>рутинного стиля</w:t>
      </w:r>
      <w:r>
        <w:t>:</w:t>
      </w:r>
    </w:p>
    <w:p w:rsidR="00E15281" w:rsidRDefault="00E15281" w:rsidP="00E15281">
      <w:r>
        <w:t>"</w:t>
      </w:r>
      <w:r w:rsidR="00D837EA">
        <w:t>Побрейте голову</w:t>
      </w:r>
      <w:r>
        <w:t xml:space="preserve">. </w:t>
      </w:r>
      <w:r w:rsidR="00D837EA">
        <w:t xml:space="preserve">Сделайте </w:t>
      </w:r>
      <w:r>
        <w:t>татуировку</w:t>
      </w:r>
      <w:r w:rsidR="00D837EA">
        <w:t xml:space="preserve"> на шее</w:t>
      </w:r>
      <w:r>
        <w:t xml:space="preserve">. Я думаю, </w:t>
      </w:r>
      <w:r w:rsidR="00D837EA">
        <w:t>главное – быть собой,</w:t>
      </w:r>
      <w:r>
        <w:t xml:space="preserve"> даже если это означает </w:t>
      </w:r>
      <w:r w:rsidR="006F33A1">
        <w:t>часто менять одни</w:t>
      </w:r>
      <w:r>
        <w:t xml:space="preserve"> дики</w:t>
      </w:r>
      <w:r w:rsidR="006F33A1">
        <w:t>е</w:t>
      </w:r>
      <w:r>
        <w:t xml:space="preserve"> и дурацки</w:t>
      </w:r>
      <w:r w:rsidR="006F33A1">
        <w:t xml:space="preserve">е </w:t>
      </w:r>
      <w:r>
        <w:t>стрижк</w:t>
      </w:r>
      <w:r w:rsidR="006F33A1">
        <w:t>и на другие</w:t>
      </w:r>
      <w:r>
        <w:t>. Просто б</w:t>
      </w:r>
      <w:r w:rsidR="006F33A1">
        <w:t>удьте</w:t>
      </w:r>
      <w:r>
        <w:t xml:space="preserve"> самим собой и </w:t>
      </w:r>
      <w:proofErr w:type="spellStart"/>
      <w:r w:rsidR="006F33A1">
        <w:t>самовыражайтесь</w:t>
      </w:r>
      <w:proofErr w:type="spellEnd"/>
      <w:r w:rsidR="006F33A1">
        <w:t>, показывайте, кто вы есть на самом деле. Не приспосабливайтесь, не беспокойтесь о том, довольны ли вами люди, не подстраивайтесь под их рамки. Так делают только те, кто недооценивает себя</w:t>
      </w:r>
      <w:r>
        <w:t>"</w:t>
      </w:r>
      <w:r w:rsidR="006F33A1">
        <w:t>.</w:t>
      </w:r>
    </w:p>
    <w:p w:rsidR="00E15281" w:rsidRDefault="006F33A1" w:rsidP="00E15281">
      <w:r>
        <w:t xml:space="preserve">О том, каково быть в </w:t>
      </w:r>
      <w:r w:rsidR="00E15281">
        <w:t>первом ряду на показ</w:t>
      </w:r>
      <w:r>
        <w:t>ах</w:t>
      </w:r>
      <w:r w:rsidR="00E15281">
        <w:t xml:space="preserve"> мод:</w:t>
      </w:r>
    </w:p>
    <w:p w:rsidR="00E15281" w:rsidRDefault="00E15281" w:rsidP="00E15281">
      <w:r>
        <w:lastRenderedPageBreak/>
        <w:t xml:space="preserve">"Показы мод </w:t>
      </w:r>
      <w:r w:rsidR="00AC6583">
        <w:t>интересные</w:t>
      </w:r>
      <w:r>
        <w:t>, потому что вся энергия и волнение у</w:t>
      </w:r>
      <w:r w:rsidR="003F5A97">
        <w:t>кладывается</w:t>
      </w:r>
      <w:r>
        <w:t xml:space="preserve"> в 15 минут, вс</w:t>
      </w:r>
      <w:r w:rsidR="003F5A97">
        <w:t>я та</w:t>
      </w:r>
      <w:r>
        <w:t xml:space="preserve"> тяжелая работа. Помню, я </w:t>
      </w:r>
      <w:r w:rsidR="003F5A97">
        <w:t>при</w:t>
      </w:r>
      <w:r>
        <w:t>шел в гости к Карл</w:t>
      </w:r>
      <w:r w:rsidR="003F5A97">
        <w:t>у</w:t>
      </w:r>
      <w:r>
        <w:t xml:space="preserve"> </w:t>
      </w:r>
      <w:proofErr w:type="spellStart"/>
      <w:r>
        <w:t>Лагерфельд</w:t>
      </w:r>
      <w:r w:rsidR="003F5A97">
        <w:t>у</w:t>
      </w:r>
      <w:proofErr w:type="spellEnd"/>
      <w:r w:rsidR="003F5A97">
        <w:t xml:space="preserve"> на показ</w:t>
      </w:r>
      <w:r>
        <w:t xml:space="preserve"> </w:t>
      </w:r>
      <w:proofErr w:type="spellStart"/>
      <w:r>
        <w:t>Chanel</w:t>
      </w:r>
      <w:proofErr w:type="spellEnd"/>
      <w:r>
        <w:t xml:space="preserve"> </w:t>
      </w:r>
      <w:proofErr w:type="spellStart"/>
      <w:r>
        <w:t>Couture</w:t>
      </w:r>
      <w:proofErr w:type="spellEnd"/>
      <w:r>
        <w:t xml:space="preserve"> в Париже, и это довольно умопомрачительн</w:t>
      </w:r>
      <w:r w:rsidR="003F5A97">
        <w:t>ое зрелище</w:t>
      </w:r>
      <w:r>
        <w:t>, особенно с моей точки зрения</w:t>
      </w:r>
      <w:r w:rsidR="003F5A97">
        <w:t>,</w:t>
      </w:r>
      <w:r>
        <w:t xml:space="preserve"> человека, который ничего не знает о моде. Но вы можете просто </w:t>
      </w:r>
      <w:r w:rsidR="003F5A97">
        <w:t>наблюдать за</w:t>
      </w:r>
      <w:r>
        <w:t xml:space="preserve"> мастерство</w:t>
      </w:r>
      <w:r w:rsidR="003F5A97">
        <w:t>м</w:t>
      </w:r>
      <w:r>
        <w:t>, уход</w:t>
      </w:r>
      <w:r w:rsidR="003F5A97">
        <w:t>о</w:t>
      </w:r>
      <w:r w:rsidR="004D5161">
        <w:t>м</w:t>
      </w:r>
      <w:r>
        <w:t xml:space="preserve"> и творческ</w:t>
      </w:r>
      <w:r w:rsidR="004D5161">
        <w:t>им</w:t>
      </w:r>
      <w:r>
        <w:t xml:space="preserve"> мышлени</w:t>
      </w:r>
      <w:r w:rsidR="004D5161">
        <w:t>ем</w:t>
      </w:r>
      <w:r>
        <w:t xml:space="preserve">, </w:t>
      </w:r>
      <w:r w:rsidR="004D5161">
        <w:t>все это составляющие показов</w:t>
      </w:r>
      <w:r>
        <w:t>. Как исполнитель</w:t>
      </w:r>
      <w:r w:rsidR="004D5161">
        <w:t>, я выступаю почти каждый вечер</w:t>
      </w:r>
      <w:r>
        <w:t>, так что интересно посмотреть, как другие творческие люди и</w:t>
      </w:r>
      <w:r w:rsidR="004D5161">
        <w:t>спользуют музыку, свет и звук".</w:t>
      </w:r>
    </w:p>
    <w:p w:rsidR="00E15281" w:rsidRDefault="00E15281" w:rsidP="00E15281">
      <w:r>
        <w:t>О музыке</w:t>
      </w:r>
      <w:r w:rsidR="004D5161">
        <w:t xml:space="preserve"> во время тренировок</w:t>
      </w:r>
      <w:r>
        <w:t>:</w:t>
      </w:r>
    </w:p>
    <w:p w:rsidR="00E15281" w:rsidRDefault="004D5161" w:rsidP="00E15281">
      <w:r>
        <w:t>"Я очень люблю прогулки на природе</w:t>
      </w:r>
      <w:r w:rsidR="00E15281">
        <w:t xml:space="preserve">. Мне нравится </w:t>
      </w:r>
      <w:r>
        <w:t xml:space="preserve">проводить время </w:t>
      </w:r>
      <w:r w:rsidR="00E15281">
        <w:t>на открытом воздухе и</w:t>
      </w:r>
      <w:r>
        <w:t xml:space="preserve"> просто гулять</w:t>
      </w:r>
      <w:r w:rsidR="00E15281">
        <w:t xml:space="preserve">. Я никогда не </w:t>
      </w:r>
      <w:r>
        <w:t xml:space="preserve">беру с собой </w:t>
      </w:r>
      <w:r>
        <w:rPr>
          <w:lang w:val="en-US"/>
        </w:rPr>
        <w:t>iPod</w:t>
      </w:r>
      <w:r w:rsidR="00E15281">
        <w:t xml:space="preserve">. </w:t>
      </w:r>
      <w:r>
        <w:t>Мне нравиться слышать</w:t>
      </w:r>
      <w:r w:rsidR="00E15281">
        <w:t xml:space="preserve"> звуки природы. </w:t>
      </w:r>
      <w:r>
        <w:t>Наоборот, я отправляюсь на природу, чтобы на время сбежать</w:t>
      </w:r>
      <w:r w:rsidR="00E15281">
        <w:t xml:space="preserve"> от музыки. </w:t>
      </w:r>
      <w:r w:rsidR="009B653C">
        <w:t>Я так много времени провожу за созданием музыки, что в свободные минуты практически не слушаю ее</w:t>
      </w:r>
      <w:r w:rsidR="00E15281">
        <w:t xml:space="preserve">. Но </w:t>
      </w:r>
      <w:r w:rsidR="009B653C">
        <w:t>сейчас я</w:t>
      </w:r>
      <w:r w:rsidR="00E15281">
        <w:t xml:space="preserve"> слуша</w:t>
      </w:r>
      <w:r w:rsidR="009B653C">
        <w:t xml:space="preserve">ю </w:t>
      </w:r>
      <w:proofErr w:type="spellStart"/>
      <w:r w:rsidR="009B653C">
        <w:t>Sigur</w:t>
      </w:r>
      <w:proofErr w:type="spellEnd"/>
      <w:r w:rsidR="009B653C">
        <w:t xml:space="preserve"> </w:t>
      </w:r>
      <w:proofErr w:type="spellStart"/>
      <w:r w:rsidR="009B653C">
        <w:t>Ros</w:t>
      </w:r>
      <w:proofErr w:type="spellEnd"/>
      <w:r w:rsidR="009B653C">
        <w:t xml:space="preserve"> и </w:t>
      </w:r>
      <w:proofErr w:type="spellStart"/>
      <w:r w:rsidR="009B653C">
        <w:t>Fever</w:t>
      </w:r>
      <w:proofErr w:type="spellEnd"/>
      <w:r w:rsidR="009B653C">
        <w:t xml:space="preserve"> </w:t>
      </w:r>
      <w:proofErr w:type="spellStart"/>
      <w:r w:rsidR="009B653C">
        <w:t>Ray</w:t>
      </w:r>
      <w:proofErr w:type="spellEnd"/>
      <w:r w:rsidR="00E15281">
        <w:t>».</w:t>
      </w:r>
    </w:p>
    <w:p w:rsidR="00E15281" w:rsidRDefault="009B653C" w:rsidP="00E15281">
      <w:r>
        <w:t>О наборе веса</w:t>
      </w:r>
      <w:r w:rsidR="00E15281">
        <w:t>:</w:t>
      </w:r>
    </w:p>
    <w:p w:rsidR="00E15281" w:rsidRDefault="00E15281" w:rsidP="00E15281">
      <w:r>
        <w:t xml:space="preserve">"Чтобы </w:t>
      </w:r>
      <w:r w:rsidR="009B653C">
        <w:t xml:space="preserve">вжиться в образ </w:t>
      </w:r>
      <w:r w:rsidR="00AC6583">
        <w:t>(</w:t>
      </w:r>
      <w:r>
        <w:t>убийц</w:t>
      </w:r>
      <w:r w:rsidR="009B653C">
        <w:t>ы</w:t>
      </w:r>
      <w:r>
        <w:t xml:space="preserve"> Джона Леннона, Марк</w:t>
      </w:r>
      <w:r w:rsidR="009B653C">
        <w:t>а</w:t>
      </w:r>
      <w:r>
        <w:t xml:space="preserve"> Чепмен</w:t>
      </w:r>
      <w:r w:rsidR="009B653C">
        <w:t>а</w:t>
      </w:r>
      <w:r>
        <w:t xml:space="preserve">, в </w:t>
      </w:r>
      <w:r w:rsidR="009B653C">
        <w:t>Г</w:t>
      </w:r>
      <w:r>
        <w:t>лаве 27</w:t>
      </w:r>
      <w:r w:rsidR="00AC6583">
        <w:t>)</w:t>
      </w:r>
      <w:r>
        <w:t>, я просто ел гигантск</w:t>
      </w:r>
      <w:r w:rsidR="009B653C">
        <w:t>ие</w:t>
      </w:r>
      <w:r>
        <w:t xml:space="preserve"> пицц</w:t>
      </w:r>
      <w:r w:rsidR="009B653C">
        <w:t xml:space="preserve">ы и все то, что </w:t>
      </w:r>
      <w:proofErr w:type="gramStart"/>
      <w:r w:rsidR="009B653C">
        <w:t>есть</w:t>
      </w:r>
      <w:proofErr w:type="gramEnd"/>
      <w:r w:rsidR="009B653C">
        <w:t xml:space="preserve"> не положено. Э</w:t>
      </w:r>
      <w:r>
        <w:t>то то,</w:t>
      </w:r>
      <w:r w:rsidR="009B653C">
        <w:t xml:space="preserve"> что нужно есть, чтобы набрать вес</w:t>
      </w:r>
      <w:r>
        <w:t xml:space="preserve">. Если вы молодой актер </w:t>
      </w:r>
      <w:r w:rsidR="009B653C">
        <w:t xml:space="preserve">и </w:t>
      </w:r>
      <w:r>
        <w:t>читаете это, никогда не дела</w:t>
      </w:r>
      <w:r w:rsidR="009B653C">
        <w:t>йте этого</w:t>
      </w:r>
      <w:r>
        <w:t xml:space="preserve">, </w:t>
      </w:r>
      <w:r w:rsidR="009B653C">
        <w:t>это очень</w:t>
      </w:r>
      <w:r>
        <w:t xml:space="preserve"> глупо</w:t>
      </w:r>
      <w:r w:rsidR="009B653C">
        <w:t>, на самом деле</w:t>
      </w:r>
      <w:r>
        <w:t>. Это психические и физические проблемы. На</w:t>
      </w:r>
      <w:r w:rsidR="009B653C">
        <w:t>бор</w:t>
      </w:r>
      <w:r>
        <w:t xml:space="preserve"> веса был</w:t>
      </w:r>
      <w:r w:rsidR="009B653C">
        <w:t xml:space="preserve"> очень трудным</w:t>
      </w:r>
      <w:r>
        <w:t xml:space="preserve"> и </w:t>
      </w:r>
      <w:r w:rsidR="009B653C">
        <w:t>весьма странным процессом; каждый прием пищи сопровождался полным «меню»"</w:t>
      </w:r>
      <w:r w:rsidR="00AC6583">
        <w:t>.</w:t>
      </w:r>
    </w:p>
    <w:p w:rsidR="00E15281" w:rsidRDefault="009B653C" w:rsidP="00E15281">
      <w:r>
        <w:t xml:space="preserve">О </w:t>
      </w:r>
      <w:r>
        <w:rPr>
          <w:lang w:val="en-US"/>
        </w:rPr>
        <w:t>Hugo</w:t>
      </w:r>
      <w:r w:rsidRPr="009B653C">
        <w:t xml:space="preserve"> </w:t>
      </w:r>
      <w:r>
        <w:rPr>
          <w:lang w:val="en-US"/>
        </w:rPr>
        <w:t>Red</w:t>
      </w:r>
      <w:r w:rsidR="00E15281">
        <w:t>:</w:t>
      </w:r>
    </w:p>
    <w:p w:rsidR="00E15281" w:rsidRDefault="009B653C" w:rsidP="00E15281">
      <w:r>
        <w:t>"Это было весело, сотрудничать с</w:t>
      </w:r>
      <w:r w:rsidR="00E15281">
        <w:t xml:space="preserve"> </w:t>
      </w:r>
      <w:proofErr w:type="spellStart"/>
      <w:r w:rsidR="00E15281">
        <w:t>Hugo</w:t>
      </w:r>
      <w:proofErr w:type="spellEnd"/>
      <w:r w:rsidR="00E15281">
        <w:t xml:space="preserve"> </w:t>
      </w:r>
      <w:proofErr w:type="spellStart"/>
      <w:r w:rsidR="00E15281">
        <w:t>Boss</w:t>
      </w:r>
      <w:proofErr w:type="spellEnd"/>
      <w:r w:rsidR="00E15281">
        <w:t xml:space="preserve">. Это был совершенно новый опыт и </w:t>
      </w:r>
      <w:r>
        <w:t>в неком роде прорыв</w:t>
      </w:r>
      <w:r w:rsidR="00E15281">
        <w:t xml:space="preserve"> для меня. </w:t>
      </w:r>
      <w:proofErr w:type="gramStart"/>
      <w:r>
        <w:rPr>
          <w:lang w:val="en-US"/>
        </w:rPr>
        <w:t>Hugo</w:t>
      </w:r>
      <w:r w:rsidRPr="00857323">
        <w:t xml:space="preserve"> </w:t>
      </w:r>
      <w:r>
        <w:rPr>
          <w:lang w:val="en-US"/>
        </w:rPr>
        <w:t>Boss</w:t>
      </w:r>
      <w:r w:rsidRPr="00857323">
        <w:t xml:space="preserve"> </w:t>
      </w:r>
      <w:r>
        <w:t>это новая глава</w:t>
      </w:r>
      <w:r w:rsidR="00857323">
        <w:t>.</w:t>
      </w:r>
      <w:proofErr w:type="gramEnd"/>
      <w:r w:rsidR="00857323">
        <w:t xml:space="preserve"> Это здорово, когда совмещают такие вещи, как дизайн и запахи</w:t>
      </w:r>
      <w:r w:rsidR="00E15281">
        <w:t xml:space="preserve">. Я думаю, </w:t>
      </w:r>
      <w:r w:rsidR="00857323">
        <w:t>быть частью этого и наблюдать, как проект воплощается в жизнь</w:t>
      </w:r>
      <w:r w:rsidR="00AC6583">
        <w:t>,</w:t>
      </w:r>
      <w:r w:rsidR="00857323">
        <w:t xml:space="preserve"> действительно интересно</w:t>
      </w:r>
      <w:r w:rsidR="00E15281">
        <w:t>"</w:t>
      </w:r>
      <w:r w:rsidR="00857323">
        <w:t>.</w:t>
      </w:r>
    </w:p>
    <w:p w:rsidR="00E15281" w:rsidRDefault="00E15281" w:rsidP="00E15281">
      <w:r>
        <w:t>О возвращении на большой экран:</w:t>
      </w:r>
    </w:p>
    <w:p w:rsidR="00B66666" w:rsidRPr="00E15281" w:rsidRDefault="00E15281" w:rsidP="00E15281">
      <w:r>
        <w:t xml:space="preserve">"Это должно быть что-то действительно особенное, то, </w:t>
      </w:r>
      <w:proofErr w:type="gramStart"/>
      <w:r w:rsidR="00857323">
        <w:t xml:space="preserve">чему бы я не </w:t>
      </w:r>
      <w:r w:rsidR="00AC6583">
        <w:t>с</w:t>
      </w:r>
      <w:r w:rsidR="00857323">
        <w:t>мог</w:t>
      </w:r>
      <w:proofErr w:type="gramEnd"/>
      <w:r w:rsidR="00857323">
        <w:t xml:space="preserve"> сказать «нет»</w:t>
      </w:r>
      <w:r>
        <w:t xml:space="preserve">. </w:t>
      </w:r>
      <w:r w:rsidR="00857323">
        <w:t>Всегда, была ли это маленькая роль, или целая история, или же я вовсе был режиссером</w:t>
      </w:r>
      <w:r>
        <w:t xml:space="preserve">, </w:t>
      </w:r>
      <w:r w:rsidR="00857323">
        <w:t>это была данная мне возможность</w:t>
      </w:r>
      <w:r>
        <w:t xml:space="preserve">, </w:t>
      </w:r>
      <w:r w:rsidR="00857323">
        <w:t>в пример можно привести</w:t>
      </w:r>
      <w:r>
        <w:t xml:space="preserve"> Джонатана Глейзера или Дэ</w:t>
      </w:r>
      <w:r w:rsidR="00857323">
        <w:t xml:space="preserve">вида </w:t>
      </w:r>
      <w:proofErr w:type="spellStart"/>
      <w:r w:rsidR="00857323">
        <w:t>Финчера</w:t>
      </w:r>
      <w:proofErr w:type="spellEnd"/>
      <w:r w:rsidR="00857323">
        <w:t>. Последние фильмы, которые мне понравились, это</w:t>
      </w:r>
      <w:r>
        <w:t xml:space="preserve"> Пророк, Гоморра и</w:t>
      </w:r>
      <w:proofErr w:type="gramStart"/>
      <w:r>
        <w:t xml:space="preserve"> </w:t>
      </w:r>
      <w:r w:rsidR="00857323">
        <w:t>П</w:t>
      </w:r>
      <w:proofErr w:type="gramEnd"/>
      <w:r w:rsidR="00857323">
        <w:t>о волчьим законам</w:t>
      </w:r>
      <w:r>
        <w:t xml:space="preserve">, но ни </w:t>
      </w:r>
      <w:r w:rsidR="00857323">
        <w:t>у одного из них нет последующих частей</w:t>
      </w:r>
      <w:r w:rsidR="00AC6583">
        <w:t>, что я подумал, подобная задача могла бы стать для меня интересной, хоть и сложной</w:t>
      </w:r>
      <w:r>
        <w:t xml:space="preserve">. </w:t>
      </w:r>
      <w:r w:rsidR="00AC6583">
        <w:t>Но это иностранные фильмы и они сняты в стилях, присущих их авторам</w:t>
      </w:r>
      <w:r>
        <w:t xml:space="preserve">. Я не тоскую по </w:t>
      </w:r>
      <w:r w:rsidR="00AC6583">
        <w:t xml:space="preserve">какой-либо </w:t>
      </w:r>
      <w:r>
        <w:t xml:space="preserve">роли, </w:t>
      </w:r>
      <w:r w:rsidR="00AC6583">
        <w:t>п</w:t>
      </w:r>
      <w:r>
        <w:t>есн</w:t>
      </w:r>
      <w:r w:rsidR="00AC6583">
        <w:t>е</w:t>
      </w:r>
      <w:r>
        <w:t xml:space="preserve"> или искусств</w:t>
      </w:r>
      <w:r w:rsidR="00AC6583">
        <w:t>у</w:t>
      </w:r>
      <w:r>
        <w:t xml:space="preserve">. Но </w:t>
      </w:r>
      <w:r w:rsidR="00AC6583">
        <w:t>все это все еще может вдохновлять меня</w:t>
      </w:r>
      <w:r>
        <w:t>".</w:t>
      </w:r>
    </w:p>
    <w:sectPr w:rsidR="00B66666" w:rsidRPr="00E15281" w:rsidSect="00B6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B4F"/>
    <w:rsid w:val="003F5A97"/>
    <w:rsid w:val="004D5161"/>
    <w:rsid w:val="006F33A1"/>
    <w:rsid w:val="0078485E"/>
    <w:rsid w:val="00831EEF"/>
    <w:rsid w:val="00857323"/>
    <w:rsid w:val="00901CAC"/>
    <w:rsid w:val="009B653C"/>
    <w:rsid w:val="009D24CF"/>
    <w:rsid w:val="00AC6583"/>
    <w:rsid w:val="00AE3B4F"/>
    <w:rsid w:val="00B66666"/>
    <w:rsid w:val="00D837EA"/>
    <w:rsid w:val="00E15281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B4F"/>
    <w:rPr>
      <w:b/>
      <w:bCs/>
    </w:rPr>
  </w:style>
  <w:style w:type="character" w:styleId="a5">
    <w:name w:val="Emphasis"/>
    <w:basedOn w:val="a0"/>
    <w:uiPriority w:val="20"/>
    <w:qFormat/>
    <w:rsid w:val="00AE3B4F"/>
    <w:rPr>
      <w:i/>
      <w:iCs/>
    </w:rPr>
  </w:style>
  <w:style w:type="character" w:styleId="a6">
    <w:name w:val="Hyperlink"/>
    <w:basedOn w:val="a0"/>
    <w:uiPriority w:val="99"/>
    <w:semiHidden/>
    <w:unhideWhenUsed/>
    <w:rsid w:val="00AE3B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dcterms:created xsi:type="dcterms:W3CDTF">2013-03-05T21:32:00Z</dcterms:created>
  <dcterms:modified xsi:type="dcterms:W3CDTF">2016-08-10T14:15:00Z</dcterms:modified>
</cp:coreProperties>
</file>